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2"/>
        <w:gridCol w:w="6208"/>
      </w:tblGrid>
      <w:tr w:rsidR="002B3569" w14:paraId="57E19BB8" w14:textId="77777777" w:rsidTr="001E23C1">
        <w:tc>
          <w:tcPr>
            <w:tcW w:w="9576" w:type="dxa"/>
            <w:gridSpan w:val="2"/>
          </w:tcPr>
          <w:p w14:paraId="6E213598" w14:textId="77777777" w:rsidR="002B3569" w:rsidRPr="002B3569" w:rsidRDefault="002B3569" w:rsidP="002B35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B356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Delaney Athletic Conference </w:t>
            </w:r>
          </w:p>
          <w:p w14:paraId="0B11F3BF" w14:textId="4B22A3B2" w:rsidR="002B3569" w:rsidRDefault="002B3569" w:rsidP="002B35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3569">
              <w:rPr>
                <w:rFonts w:ascii="Times New Roman" w:hAnsi="Times New Roman" w:cs="Times New Roman"/>
                <w:b/>
                <w:sz w:val="36"/>
                <w:szCs w:val="36"/>
              </w:rPr>
              <w:t>Swimming Championships</w:t>
            </w:r>
            <w:r w:rsidR="00B559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2-</w:t>
            </w:r>
            <w:r w:rsidR="006D1D14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="00522A16">
              <w:rPr>
                <w:rFonts w:ascii="Times New Roman" w:hAnsi="Times New Roman" w:cs="Times New Roman"/>
                <w:b/>
                <w:sz w:val="36"/>
                <w:szCs w:val="36"/>
              </w:rPr>
              <w:t>-1</w:t>
            </w:r>
            <w:r w:rsidR="006D1D14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  <w:p w14:paraId="5EECD2DF" w14:textId="011DBBAF" w:rsidR="002B3569" w:rsidRDefault="002B3569" w:rsidP="002B356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Senior Recognition Page</w:t>
            </w:r>
            <w:r w:rsidR="002459C3">
              <w:rPr>
                <w:rFonts w:ascii="Times New Roman" w:hAnsi="Times New Roman" w:cs="Times New Roman"/>
                <w:sz w:val="36"/>
                <w:szCs w:val="36"/>
              </w:rPr>
              <w:t xml:space="preserve"> - return by </w:t>
            </w:r>
            <w:r w:rsidR="00796251">
              <w:rPr>
                <w:rFonts w:ascii="Times New Roman" w:hAnsi="Times New Roman" w:cs="Times New Roman"/>
                <w:sz w:val="36"/>
                <w:szCs w:val="36"/>
              </w:rPr>
              <w:t>January 27</w:t>
            </w:r>
            <w:r w:rsidR="002459C3">
              <w:rPr>
                <w:rFonts w:ascii="Times New Roman" w:hAnsi="Times New Roman" w:cs="Times New Roman"/>
                <w:sz w:val="36"/>
                <w:szCs w:val="36"/>
              </w:rPr>
              <w:t>, 20</w:t>
            </w:r>
            <w:r w:rsidR="00796251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bookmarkStart w:id="0" w:name="_GoBack"/>
            <w:bookmarkEnd w:id="0"/>
          </w:p>
          <w:p w14:paraId="4AC08CAD" w14:textId="77777777" w:rsidR="002459C3" w:rsidRPr="002B3569" w:rsidRDefault="002459C3" w:rsidP="002459C3">
            <w:pPr>
              <w:rPr>
                <w:rFonts w:ascii="Times New Roman" w:hAnsi="Times New Roman" w:cs="Times New Roman"/>
              </w:rPr>
            </w:pPr>
          </w:p>
        </w:tc>
      </w:tr>
      <w:tr w:rsidR="002B3569" w14:paraId="2CD4C13B" w14:textId="77777777" w:rsidTr="00833BE2">
        <w:tc>
          <w:tcPr>
            <w:tcW w:w="9576" w:type="dxa"/>
            <w:gridSpan w:val="2"/>
          </w:tcPr>
          <w:p w14:paraId="051FB7A4" w14:textId="77777777" w:rsidR="002B3569" w:rsidRPr="002B3569" w:rsidRDefault="002B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69">
              <w:rPr>
                <w:rFonts w:ascii="Times New Roman" w:hAnsi="Times New Roman" w:cs="Times New Roman"/>
                <w:sz w:val="24"/>
                <w:szCs w:val="24"/>
              </w:rPr>
              <w:t>Please attach an electronic picture for each Senior on your team with the information requested below</w:t>
            </w:r>
          </w:p>
        </w:tc>
      </w:tr>
      <w:tr w:rsidR="002B3569" w14:paraId="57E21CA2" w14:textId="77777777" w:rsidTr="003C768D">
        <w:tc>
          <w:tcPr>
            <w:tcW w:w="3192" w:type="dxa"/>
          </w:tcPr>
          <w:p w14:paraId="7905C62D" w14:textId="77777777" w:rsidR="002B3569" w:rsidRDefault="002B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69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D90B311" w14:textId="77777777" w:rsidR="002B3569" w:rsidRPr="002B3569" w:rsidRDefault="002B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Nickname)</w:t>
            </w:r>
          </w:p>
        </w:tc>
        <w:tc>
          <w:tcPr>
            <w:tcW w:w="6384" w:type="dxa"/>
          </w:tcPr>
          <w:p w14:paraId="633283CB" w14:textId="7AA8BCF4" w:rsidR="002B3569" w:rsidRDefault="00157657">
            <w:r>
              <w:t xml:space="preserve"> </w:t>
            </w:r>
          </w:p>
          <w:p w14:paraId="23F6DCE3" w14:textId="77777777" w:rsidR="002B3569" w:rsidRDefault="002B3569"/>
          <w:p w14:paraId="5084B7A5" w14:textId="77777777" w:rsidR="002B3569" w:rsidRDefault="002B3569"/>
          <w:p w14:paraId="0E862437" w14:textId="77777777" w:rsidR="002B3569" w:rsidRDefault="002B3569"/>
          <w:p w14:paraId="4B27FB57" w14:textId="77777777" w:rsidR="002B3569" w:rsidRDefault="002B3569"/>
        </w:tc>
      </w:tr>
      <w:tr w:rsidR="002B3569" w14:paraId="40266A41" w14:textId="77777777" w:rsidTr="008D068C">
        <w:tc>
          <w:tcPr>
            <w:tcW w:w="3192" w:type="dxa"/>
          </w:tcPr>
          <w:p w14:paraId="18715F80" w14:textId="77777777" w:rsidR="002B3569" w:rsidRPr="002B3569" w:rsidRDefault="002B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69">
              <w:rPr>
                <w:rFonts w:ascii="Times New Roman" w:hAnsi="Times New Roman" w:cs="Times New Roman"/>
                <w:sz w:val="24"/>
                <w:szCs w:val="24"/>
              </w:rPr>
              <w:t>Name of Team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84" w:type="dxa"/>
          </w:tcPr>
          <w:p w14:paraId="50697383" w14:textId="77777777" w:rsidR="002B3569" w:rsidRDefault="002B3569"/>
          <w:p w14:paraId="78814366" w14:textId="4C13F11C" w:rsidR="002B3569" w:rsidRDefault="00157657">
            <w:r>
              <w:t xml:space="preserve">Seton </w:t>
            </w:r>
            <w:r w:rsidR="00796251">
              <w:t>School</w:t>
            </w:r>
            <w:r>
              <w:t xml:space="preserve"> </w:t>
            </w:r>
          </w:p>
          <w:p w14:paraId="1203A5F4" w14:textId="77777777" w:rsidR="002B3569" w:rsidRDefault="002B3569"/>
          <w:p w14:paraId="31024BE5" w14:textId="77777777" w:rsidR="002B3569" w:rsidRDefault="002B3569"/>
        </w:tc>
      </w:tr>
      <w:tr w:rsidR="002B3569" w14:paraId="0D20237E" w14:textId="77777777" w:rsidTr="00E16DEB">
        <w:tc>
          <w:tcPr>
            <w:tcW w:w="3192" w:type="dxa"/>
          </w:tcPr>
          <w:p w14:paraId="1CC72631" w14:textId="77777777" w:rsidR="002B3569" w:rsidRPr="002B3569" w:rsidRDefault="002B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69">
              <w:rPr>
                <w:rFonts w:ascii="Times New Roman" w:hAnsi="Times New Roman" w:cs="Times New Roman"/>
                <w:sz w:val="24"/>
                <w:szCs w:val="24"/>
              </w:rPr>
              <w:t>Number of Years Swimming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84" w:type="dxa"/>
          </w:tcPr>
          <w:p w14:paraId="68407E5D" w14:textId="77777777" w:rsidR="002B3569" w:rsidRDefault="002B3569"/>
          <w:p w14:paraId="0D3C9D57" w14:textId="77777777" w:rsidR="002B3569" w:rsidRDefault="002B3569"/>
          <w:p w14:paraId="696CC721" w14:textId="77777777" w:rsidR="002B3569" w:rsidRDefault="002B3569"/>
        </w:tc>
      </w:tr>
      <w:tr w:rsidR="002B3569" w14:paraId="6B126A7A" w14:textId="77777777" w:rsidTr="00BD6661">
        <w:tc>
          <w:tcPr>
            <w:tcW w:w="3192" w:type="dxa"/>
          </w:tcPr>
          <w:p w14:paraId="24FE5ED5" w14:textId="1D0A8352" w:rsidR="002B3569" w:rsidRPr="002B3569" w:rsidRDefault="002B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69">
              <w:rPr>
                <w:rFonts w:ascii="Times New Roman" w:hAnsi="Times New Roman" w:cs="Times New Roman"/>
                <w:sz w:val="24"/>
                <w:szCs w:val="24"/>
              </w:rPr>
              <w:t>Future Plans:</w:t>
            </w:r>
          </w:p>
          <w:p w14:paraId="4D88E4D9" w14:textId="77777777" w:rsidR="002B3569" w:rsidRPr="002B3569" w:rsidRDefault="002B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One paragraph per swimmer, i.e. scholarships, colleges, future goals, include any swimming goals if there are any, i.e., swim in college, coaching leagues etc.)</w:t>
            </w:r>
          </w:p>
        </w:tc>
        <w:tc>
          <w:tcPr>
            <w:tcW w:w="6384" w:type="dxa"/>
          </w:tcPr>
          <w:p w14:paraId="17C04003" w14:textId="77777777" w:rsidR="002B3569" w:rsidRDefault="002B3569"/>
          <w:p w14:paraId="386EF276" w14:textId="77777777" w:rsidR="002B3569" w:rsidRDefault="002B3569"/>
          <w:p w14:paraId="13585D0E" w14:textId="77777777" w:rsidR="002B3569" w:rsidRDefault="002B3569"/>
          <w:p w14:paraId="3FF6A0CD" w14:textId="77777777" w:rsidR="002B3569" w:rsidRDefault="002B3569"/>
          <w:p w14:paraId="7383B395" w14:textId="77777777" w:rsidR="002B3569" w:rsidRDefault="002B3569"/>
          <w:p w14:paraId="1E8D568A" w14:textId="77777777" w:rsidR="002B3569" w:rsidRDefault="002B3569"/>
          <w:p w14:paraId="2F3DA5E7" w14:textId="77777777" w:rsidR="002B3569" w:rsidRDefault="002B3569"/>
        </w:tc>
      </w:tr>
      <w:tr w:rsidR="002B3569" w14:paraId="3B19FF5F" w14:textId="77777777" w:rsidTr="005275A0">
        <w:trPr>
          <w:trHeight w:val="547"/>
        </w:trPr>
        <w:tc>
          <w:tcPr>
            <w:tcW w:w="9576" w:type="dxa"/>
            <w:gridSpan w:val="2"/>
          </w:tcPr>
          <w:p w14:paraId="3C8BC92D" w14:textId="77777777" w:rsidR="002B3569" w:rsidRDefault="002B3569"/>
          <w:p w14:paraId="59B18AC1" w14:textId="77777777" w:rsidR="002B3569" w:rsidRDefault="002B3569"/>
          <w:p w14:paraId="0B24EBED" w14:textId="77777777" w:rsidR="002B3569" w:rsidRDefault="002B3569"/>
          <w:p w14:paraId="227BA676" w14:textId="77777777" w:rsidR="002B3569" w:rsidRDefault="002B3569"/>
          <w:p w14:paraId="7CADBBA7" w14:textId="77777777" w:rsidR="002B3569" w:rsidRDefault="002B3569"/>
          <w:p w14:paraId="3004FE1D" w14:textId="77777777" w:rsidR="002B3569" w:rsidRDefault="002B3569"/>
          <w:p w14:paraId="4A956F88" w14:textId="77777777" w:rsidR="002B3569" w:rsidRDefault="002B3569"/>
          <w:p w14:paraId="61E49BCE" w14:textId="77777777" w:rsidR="002B3569" w:rsidRDefault="002B3569"/>
          <w:p w14:paraId="1A3A2127" w14:textId="77777777" w:rsidR="002B3569" w:rsidRDefault="002B3569"/>
          <w:p w14:paraId="43169D8D" w14:textId="77777777" w:rsidR="002B3569" w:rsidRDefault="002B3569"/>
          <w:p w14:paraId="55A6EF88" w14:textId="77777777" w:rsidR="002B3569" w:rsidRDefault="002B3569"/>
          <w:p w14:paraId="00400EED" w14:textId="77777777" w:rsidR="002B3569" w:rsidRDefault="002B3569"/>
          <w:p w14:paraId="34893765" w14:textId="77777777" w:rsidR="002B3569" w:rsidRDefault="002B3569"/>
          <w:p w14:paraId="0F1EF85C" w14:textId="77777777" w:rsidR="002B3569" w:rsidRDefault="002B3569"/>
          <w:p w14:paraId="322A9B0B" w14:textId="77777777" w:rsidR="002B3569" w:rsidRDefault="002B3569"/>
          <w:p w14:paraId="278AC2A0" w14:textId="77777777" w:rsidR="002B3569" w:rsidRDefault="002B3569"/>
          <w:p w14:paraId="11592E7F" w14:textId="77777777" w:rsidR="002B3569" w:rsidRDefault="002B3569"/>
          <w:p w14:paraId="255984B9" w14:textId="77777777" w:rsidR="002B3569" w:rsidRDefault="002B3569"/>
          <w:p w14:paraId="5F362443" w14:textId="77777777" w:rsidR="002B3569" w:rsidRDefault="002B3569"/>
        </w:tc>
      </w:tr>
    </w:tbl>
    <w:p w14:paraId="6F66C1F7" w14:textId="77777777" w:rsidR="00911D64" w:rsidRDefault="00911D64" w:rsidP="00B55952"/>
    <w:sectPr w:rsidR="00911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569"/>
    <w:rsid w:val="0004589B"/>
    <w:rsid w:val="00157657"/>
    <w:rsid w:val="00205565"/>
    <w:rsid w:val="002179B9"/>
    <w:rsid w:val="002459C3"/>
    <w:rsid w:val="002B3569"/>
    <w:rsid w:val="003E642D"/>
    <w:rsid w:val="004309F3"/>
    <w:rsid w:val="004470E3"/>
    <w:rsid w:val="00522A16"/>
    <w:rsid w:val="006A6B6D"/>
    <w:rsid w:val="006D1D14"/>
    <w:rsid w:val="00796251"/>
    <w:rsid w:val="00805020"/>
    <w:rsid w:val="00911D64"/>
    <w:rsid w:val="00A102BB"/>
    <w:rsid w:val="00B55952"/>
    <w:rsid w:val="00F8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76118C"/>
  <w15:docId w15:val="{87A1FF75-B2C6-406B-9B41-AFCD990C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Morin</dc:creator>
  <cp:lastModifiedBy>James Koehr</cp:lastModifiedBy>
  <cp:revision>3</cp:revision>
  <dcterms:created xsi:type="dcterms:W3CDTF">2020-01-16T18:31:00Z</dcterms:created>
  <dcterms:modified xsi:type="dcterms:W3CDTF">2020-01-16T18:32:00Z</dcterms:modified>
</cp:coreProperties>
</file>